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Times New Roman" w:hAnsi="Times New Roman" w:eastAsia="Lato" w:cs="Times New Roman"/>
          <w:b/>
          <w:bCs/>
          <w:color w:val="2D3B45"/>
          <w:u w:val="single"/>
        </w:rPr>
        <w:t>D</w:t>
      </w:r>
      <w:r w:rsidRPr="592BA548">
        <w:rPr>
          <w:rFonts w:ascii="Lato" w:hAnsi="Lato" w:eastAsia="Lato" w:cs="Lato"/>
          <w:b/>
          <w:bCs/>
          <w:color w:val="2D3B45"/>
          <w:u w:val="single"/>
        </w:rPr>
        <w:t>aily Scrum Meeting Minutes</w:t>
      </w:r>
    </w:p>
    <w:p w:rsidR="000529F1" w:rsidP="527B9D2B" w:rsidRDefault="2173BC9D" w14:paraId="20B53FA7" w14:textId="71A90CBA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05F6B9A4" w:rsidR="2173BC9D">
        <w:rPr>
          <w:rFonts w:ascii="Lato" w:hAnsi="Lato" w:eastAsia="Lato" w:cs="Lato"/>
          <w:color w:val="2D3B45"/>
          <w:u w:val="single"/>
        </w:rPr>
        <w:t>Date</w:t>
      </w:r>
      <w:r w:rsidRPr="05F6B9A4" w:rsidR="2173BC9D">
        <w:rPr>
          <w:rFonts w:ascii="Lato" w:hAnsi="Lato" w:eastAsia="Lato" w:cs="Lato"/>
          <w:color w:val="2D3B45"/>
        </w:rPr>
        <w:t xml:space="preserve">: </w:t>
      </w:r>
      <w:r w:rsidRPr="05F6B9A4" w:rsidR="27DEFCFB">
        <w:rPr>
          <w:rFonts w:ascii="Lato" w:hAnsi="Lato" w:eastAsia="Lato" w:cs="Lato"/>
          <w:color w:val="2D3B45"/>
        </w:rPr>
        <w:t>10</w:t>
      </w:r>
      <w:r w:rsidRPr="05F6B9A4" w:rsidR="26CCBC08">
        <w:rPr>
          <w:rFonts w:ascii="Lato" w:hAnsi="Lato" w:eastAsia="Lato" w:cs="Lato"/>
          <w:color w:val="2D3B45"/>
        </w:rPr>
        <w:t>/1</w:t>
      </w:r>
      <w:r w:rsidRPr="05F6B9A4" w:rsidR="5DB95B0C">
        <w:rPr>
          <w:rFonts w:ascii="Lato" w:hAnsi="Lato" w:eastAsia="Lato" w:cs="Lato"/>
          <w:color w:val="2D3B45"/>
        </w:rPr>
        <w:t>2</w:t>
      </w:r>
      <w:r w:rsidRPr="05F6B9A4" w:rsidR="26CCBC08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408D927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Start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16B67DD7">
        <w:rPr>
          <w:rFonts w:ascii="Lato" w:hAnsi="Lato" w:eastAsia="Lato" w:cs="Lato"/>
          <w:color w:val="2D3B45"/>
        </w:rPr>
        <w:t>3:00PM</w:t>
      </w:r>
    </w:p>
    <w:p w:rsidR="000529F1" w:rsidP="592BA548" w:rsidRDefault="2173BC9D" w14:paraId="152A6F2F" w14:textId="37D29FD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9295F">
        <w:rPr>
          <w:rFonts w:ascii="Lato" w:hAnsi="Lato" w:eastAsia="Lato" w:cs="Lato"/>
          <w:color w:val="2D3B45"/>
          <w:u w:val="single"/>
        </w:rPr>
        <w:t>End time</w:t>
      </w:r>
      <w:r w:rsidRPr="1429295F">
        <w:rPr>
          <w:rFonts w:ascii="Lato" w:hAnsi="Lato" w:eastAsia="Lato" w:cs="Lato"/>
          <w:color w:val="2D3B45"/>
        </w:rPr>
        <w:t xml:space="preserve">: </w:t>
      </w:r>
      <w:r w:rsidRPr="1429295F" w:rsidR="671804E6">
        <w:rPr>
          <w:rFonts w:ascii="Lato" w:hAnsi="Lato" w:eastAsia="Lato" w:cs="Lato"/>
          <w:color w:val="2D3B45"/>
        </w:rPr>
        <w:t>3:30PM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22894B33" w14:paraId="6FF6C537" w14:textId="44D3DAA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36D8C036">
        <w:rPr>
          <w:rFonts w:ascii="Lato" w:hAnsi="Lato" w:eastAsia="Lato" w:cs="Lato"/>
          <w:color w:val="2D3B45"/>
        </w:rPr>
        <w:t>Reviewed</w:t>
      </w:r>
      <w:r w:rsidRPr="47B87C98" w:rsidR="36D8C036">
        <w:rPr>
          <w:rFonts w:ascii="Lato" w:hAnsi="Lato" w:eastAsia="Lato" w:cs="Lato"/>
          <w:color w:val="2D3B45"/>
        </w:rPr>
        <w:t xml:space="preserve"> changes made by Marco to the main branch and pulled </w:t>
      </w:r>
      <w:r w:rsidRPr="47B87C98" w:rsidR="3226327A">
        <w:rPr>
          <w:rFonts w:ascii="Lato" w:hAnsi="Lato" w:eastAsia="Lato" w:cs="Lato"/>
          <w:color w:val="2D3B45"/>
        </w:rPr>
        <w:t>changes</w:t>
      </w:r>
      <w:r w:rsidRPr="47B87C98" w:rsidR="36D8C036">
        <w:rPr>
          <w:rFonts w:ascii="Lato" w:hAnsi="Lato" w:eastAsia="Lato" w:cs="Lato"/>
          <w:color w:val="2D3B45"/>
        </w:rPr>
        <w:t xml:space="preserve"> to work on connecting API endpoints to respond in the frontend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37EDBEE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34706506">
        <w:rPr>
          <w:rFonts w:ascii="Lato" w:hAnsi="Lato" w:eastAsia="Lato" w:cs="Lato"/>
          <w:color w:val="2D3B45"/>
        </w:rPr>
        <w:t>Continue connecting endpoints</w:t>
      </w:r>
    </w:p>
    <w:p w:rsidR="000529F1" w:rsidP="527B9D2B" w:rsidRDefault="2173BC9D" w14:paraId="3FFCF8C4" w14:textId="16F0ECC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  <w:r w:rsidR="00C76AA4">
        <w:rPr>
          <w:rFonts w:ascii="Times New Roman" w:hAnsi="Times New Roman" w:eastAsia="Lato" w:cs="Times New Roman"/>
          <w:color w:val="2D3B45"/>
        </w:rPr>
        <w:t xml:space="preserve"> </w:t>
      </w:r>
    </w:p>
    <w:p w:rsidR="592BA548" w:rsidP="47B87C98" w:rsidRDefault="592BA548" w14:paraId="4A4B1EBD" w14:textId="141CB48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029DB9E5">
        <w:rPr>
          <w:rFonts w:ascii="Lato" w:hAnsi="Lato" w:eastAsia="Lato" w:cs="Lato"/>
          <w:color w:val="2D3B45"/>
        </w:rPr>
        <w:t>None.</w:t>
      </w: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D2612DA" w:rsidP="05F6B9A4" w:rsidRDefault="4D2612DA" w14:paraId="63EF4ACE" w14:textId="12C88B55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</w:pPr>
      <w:r w:rsidRPr="05F6B9A4" w:rsidR="4D2612DA">
        <w:rPr>
          <w:rFonts w:ascii="Lato" w:hAnsi="Lato" w:eastAsia="Lato" w:cs="Lato"/>
          <w:color w:val="2D3B45"/>
        </w:rPr>
        <w:t>Worked on the integration of login and backend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5F6B9A4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5086CD4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5F6B9A4" w:rsidR="11EDBEC5">
        <w:rPr>
          <w:rFonts w:ascii="Lato" w:hAnsi="Lato" w:eastAsia="Lato" w:cs="Lato"/>
          <w:color w:val="2D3B45"/>
        </w:rPr>
        <w:t>Finish the integration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6C6DB67C" w14:paraId="7300AB8F" w14:textId="03B5E6E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5F6B9A4" w:rsidR="6C6DB67C">
        <w:rPr>
          <w:rFonts w:ascii="Lato" w:hAnsi="Lato" w:eastAsia="Lato" w:cs="Lato"/>
          <w:color w:val="2D3B45"/>
        </w:rPr>
        <w:t xml:space="preserve">No </w:t>
      </w:r>
      <w:r w:rsidRPr="05F6B9A4" w:rsidR="6C6DB67C">
        <w:rPr>
          <w:rFonts w:ascii="Lato" w:hAnsi="Lato" w:eastAsia="Lato" w:cs="Lato"/>
          <w:color w:val="2D3B45"/>
        </w:rPr>
        <w:t>hurd</w:t>
      </w:r>
      <w:r w:rsidRPr="05F6B9A4" w:rsidR="05F7F0DF">
        <w:rPr>
          <w:rFonts w:ascii="Lato" w:hAnsi="Lato" w:eastAsia="Lato" w:cs="Lato"/>
          <w:color w:val="2D3B45"/>
        </w:rPr>
        <w:t>les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0CEB401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B1A326E">
        <w:rPr>
          <w:rFonts w:ascii="Lato" w:hAnsi="Lato" w:eastAsia="Lato" w:cs="Lato"/>
          <w:color w:val="2D3B45"/>
        </w:rPr>
        <w:t>I have been working developing the job application module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5D8055DA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6D4B010A">
        <w:rPr>
          <w:rFonts w:ascii="Lato" w:hAnsi="Lato" w:eastAsia="Lato" w:cs="Lato"/>
          <w:color w:val="2D3B45"/>
        </w:rPr>
        <w:t>Next scrum I am Planning to implement the update job application logic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47B87C98" w:rsidRDefault="007368A4" w14:paraId="589E9C61" w14:textId="01C52179">
      <w:pPr>
        <w:pStyle w:val="ListParagraph"/>
        <w:shd w:val="clear" w:color="auto" w:fill="FFFFFF" w:themeFill="background1"/>
        <w:spacing w:after="0"/>
        <w:ind w:left="375"/>
        <w:rPr>
          <w:rFonts w:ascii="Times New Roman" w:hAnsi="Times New Roman" w:eastAsia="Lato" w:cs="Times New Roman"/>
          <w:color w:val="2D3B45"/>
        </w:rPr>
      </w:pPr>
      <w:r w:rsidRPr="47B87C98" w:rsidR="007368A4">
        <w:rPr>
          <w:rFonts w:ascii="Times New Roman" w:hAnsi="Times New Roman" w:eastAsia="Lato" w:cs="Times New Roman"/>
          <w:color w:val="2D3B45"/>
        </w:rPr>
        <w:t xml:space="preserve">None </w:t>
      </w:r>
      <w:r w:rsidRPr="47B87C98" w:rsidR="2FB64858">
        <w:rPr>
          <w:rFonts w:ascii="Times New Roman" w:hAnsi="Times New Roman" w:eastAsia="Lato" w:cs="Times New Roman"/>
          <w:color w:val="2D3B45"/>
        </w:rPr>
        <w:t>now.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2841E23A" w14:paraId="4072CDDA" w14:textId="07FE703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Continue the diagrams we need for a clear understanding of the project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6445EF48" w14:paraId="2F9A80CD" w14:textId="63DA68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Finish diagrams</w:t>
      </w:r>
    </w:p>
    <w:p w:rsidR="592BA548" w:rsidP="592BA548" w:rsidRDefault="592BA548" w14:paraId="69BBA8D5" w14:textId="76B6DE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4807FB92" w14:paraId="3A3E86B3" w14:textId="6F546A48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  <w:r w:rsidRPr="39187531">
        <w:rPr>
          <w:rFonts w:ascii="Lato" w:hAnsi="Lato" w:eastAsia="Lato" w:cs="Lato"/>
          <w:color w:val="2D3B45"/>
        </w:rPr>
        <w:t>none</w:t>
      </w: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8A0E66" w:rsidP="527B9D2B" w:rsidRDefault="008A0E66" w14:paraId="20BBCC7B" w14:textId="0A73046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008A0E66">
        <w:rPr>
          <w:rFonts w:ascii="Lato" w:hAnsi="Lato" w:eastAsia="Lato" w:cs="Lato"/>
          <w:color w:val="2D3B45"/>
        </w:rPr>
        <w:t>What have you done since the last scrum meeting?</w:t>
      </w:r>
    </w:p>
    <w:p w:rsidR="47B87C98" w:rsidP="47B87C98" w:rsidRDefault="47B87C98" w14:paraId="7A935889" w14:textId="215321E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66F78FB" w:rsidP="47B87C98" w:rsidRDefault="066F78FB" w14:paraId="25677D14" w14:textId="71938E5E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7B87C98" w:rsidR="066F78FB">
        <w:rPr>
          <w:rFonts w:ascii="Lato" w:hAnsi="Lato" w:eastAsia="Lato" w:cs="Lato"/>
          <w:color w:val="2D3B45"/>
        </w:rPr>
        <w:t>Since the last scrum meeting I worked on developing the logical scheme and model for the back end</w:t>
      </w:r>
    </w:p>
    <w:p w:rsidR="47B87C98" w:rsidP="47B87C98" w:rsidRDefault="47B87C98" w14:paraId="199C34BF" w14:textId="3D8D1A95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0A2AB7" w:rsidR="008A0E66" w:rsidP="000A2AB7" w:rsidRDefault="008A0E66" w14:paraId="41C82DE7" w14:textId="40AC323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7B87C98" w:rsidR="008A0E66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Pr="009F1FD7" w:rsidR="008A0E66" w:rsidP="009F1FD7" w:rsidRDefault="008A0E66" w14:paraId="798FFD57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378B7A72" w:rsidP="47B87C98" w:rsidRDefault="378B7A72" w14:paraId="2E58AFF4" w14:textId="2F59903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7B87C98" w:rsidR="378B7A72">
        <w:rPr>
          <w:rFonts w:ascii="Lato" w:hAnsi="Lato" w:eastAsia="Lato" w:cs="Lato"/>
          <w:color w:val="2D3B45"/>
        </w:rPr>
        <w:t>Until the next scrum meeting I plan to have a clear scheme of how data is going to be passed and processes in the back end.</w:t>
      </w:r>
    </w:p>
    <w:p w:rsidR="47B87C98" w:rsidP="47B87C98" w:rsidRDefault="47B87C98" w14:paraId="0EA24001" w14:textId="50926C3D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9F1FD7" w:rsidR="008A0E66" w:rsidP="009F1FD7" w:rsidRDefault="008A0E66" w14:paraId="52AB6DEF" w14:textId="5472913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09F1FD7">
        <w:rPr>
          <w:rFonts w:ascii="Lato" w:hAnsi="Lato" w:eastAsia="Lato" w:cs="Lato"/>
          <w:color w:val="2D3B45"/>
        </w:rPr>
        <w:t xml:space="preserve">What are the hurdles? </w:t>
      </w:r>
    </w:p>
    <w:p w:rsidRPr="009F1FD7" w:rsidR="008A0E66" w:rsidP="009F1FD7" w:rsidRDefault="008A0E66" w14:paraId="648CDA6C" w14:textId="28B390D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>None.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5D2B"/>
    <w:rsid w:val="000574FC"/>
    <w:rsid w:val="00060343"/>
    <w:rsid w:val="000625E9"/>
    <w:rsid w:val="00072B4E"/>
    <w:rsid w:val="00087089"/>
    <w:rsid w:val="00096553"/>
    <w:rsid w:val="000A040F"/>
    <w:rsid w:val="000A2AB7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2C609B"/>
    <w:rsid w:val="002F25EA"/>
    <w:rsid w:val="00315B9C"/>
    <w:rsid w:val="003224E4"/>
    <w:rsid w:val="00362006"/>
    <w:rsid w:val="00365391"/>
    <w:rsid w:val="003B21F3"/>
    <w:rsid w:val="003D4DFB"/>
    <w:rsid w:val="00405BB3"/>
    <w:rsid w:val="00450EB1"/>
    <w:rsid w:val="004C1A89"/>
    <w:rsid w:val="004E37D8"/>
    <w:rsid w:val="00500C54"/>
    <w:rsid w:val="00587B06"/>
    <w:rsid w:val="00587F03"/>
    <w:rsid w:val="005C37B3"/>
    <w:rsid w:val="00605814"/>
    <w:rsid w:val="006325F8"/>
    <w:rsid w:val="00685CDF"/>
    <w:rsid w:val="006D723F"/>
    <w:rsid w:val="006D735B"/>
    <w:rsid w:val="006D7360"/>
    <w:rsid w:val="0072781C"/>
    <w:rsid w:val="007368A4"/>
    <w:rsid w:val="00757B0D"/>
    <w:rsid w:val="00784C28"/>
    <w:rsid w:val="007E40B6"/>
    <w:rsid w:val="00835A22"/>
    <w:rsid w:val="00867955"/>
    <w:rsid w:val="00870CF3"/>
    <w:rsid w:val="00870DBF"/>
    <w:rsid w:val="008738F1"/>
    <w:rsid w:val="008A0E66"/>
    <w:rsid w:val="008A572B"/>
    <w:rsid w:val="008F11B0"/>
    <w:rsid w:val="00934D56"/>
    <w:rsid w:val="00971384"/>
    <w:rsid w:val="00987B2F"/>
    <w:rsid w:val="009C6636"/>
    <w:rsid w:val="009E368E"/>
    <w:rsid w:val="009F1FD7"/>
    <w:rsid w:val="00A22B84"/>
    <w:rsid w:val="00A775F0"/>
    <w:rsid w:val="00AC5718"/>
    <w:rsid w:val="00AF2451"/>
    <w:rsid w:val="00B45AE2"/>
    <w:rsid w:val="00B75727"/>
    <w:rsid w:val="00B93A56"/>
    <w:rsid w:val="00B95354"/>
    <w:rsid w:val="00BA2D90"/>
    <w:rsid w:val="00BC21A0"/>
    <w:rsid w:val="00BE4BEF"/>
    <w:rsid w:val="00C4296E"/>
    <w:rsid w:val="00C76AA4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210D9"/>
    <w:rsid w:val="00F63773"/>
    <w:rsid w:val="00F83C6E"/>
    <w:rsid w:val="00F900B1"/>
    <w:rsid w:val="00FA27E6"/>
    <w:rsid w:val="00FB36CB"/>
    <w:rsid w:val="00FB506F"/>
    <w:rsid w:val="023CA145"/>
    <w:rsid w:val="029DB9E5"/>
    <w:rsid w:val="02B449B4"/>
    <w:rsid w:val="04BBADB6"/>
    <w:rsid w:val="04D73698"/>
    <w:rsid w:val="05DB81DB"/>
    <w:rsid w:val="05F6B9A4"/>
    <w:rsid w:val="05F7F0DF"/>
    <w:rsid w:val="06081F21"/>
    <w:rsid w:val="066F78FB"/>
    <w:rsid w:val="073F8EB5"/>
    <w:rsid w:val="077A75B7"/>
    <w:rsid w:val="079A5EBC"/>
    <w:rsid w:val="08C58CE1"/>
    <w:rsid w:val="092FD554"/>
    <w:rsid w:val="0A02F3B0"/>
    <w:rsid w:val="0B2AAD2D"/>
    <w:rsid w:val="0B8BBE08"/>
    <w:rsid w:val="0C43ECB9"/>
    <w:rsid w:val="0D2F8F3E"/>
    <w:rsid w:val="0E79500B"/>
    <w:rsid w:val="1034F04F"/>
    <w:rsid w:val="10760841"/>
    <w:rsid w:val="110EB3FE"/>
    <w:rsid w:val="11EDBEC5"/>
    <w:rsid w:val="1229F730"/>
    <w:rsid w:val="12D73EC3"/>
    <w:rsid w:val="1396515E"/>
    <w:rsid w:val="1429295F"/>
    <w:rsid w:val="143B4C05"/>
    <w:rsid w:val="144E8742"/>
    <w:rsid w:val="14CBF4C0"/>
    <w:rsid w:val="14DD6FAB"/>
    <w:rsid w:val="151AE93F"/>
    <w:rsid w:val="157512D3"/>
    <w:rsid w:val="16B67DD7"/>
    <w:rsid w:val="1ADD877A"/>
    <w:rsid w:val="1D4A1CC5"/>
    <w:rsid w:val="1EC62B30"/>
    <w:rsid w:val="1EC6D5E4"/>
    <w:rsid w:val="20E2729C"/>
    <w:rsid w:val="2173BC9D"/>
    <w:rsid w:val="21781668"/>
    <w:rsid w:val="21FF27C1"/>
    <w:rsid w:val="22894B33"/>
    <w:rsid w:val="22B9DCB2"/>
    <w:rsid w:val="239B8279"/>
    <w:rsid w:val="250A0C1F"/>
    <w:rsid w:val="26B9C774"/>
    <w:rsid w:val="26BAC646"/>
    <w:rsid w:val="26CCBC08"/>
    <w:rsid w:val="27124C39"/>
    <w:rsid w:val="279C2547"/>
    <w:rsid w:val="27A6C1F8"/>
    <w:rsid w:val="27DEFCFB"/>
    <w:rsid w:val="283368A7"/>
    <w:rsid w:val="2841E23A"/>
    <w:rsid w:val="285EB91F"/>
    <w:rsid w:val="28BF58A7"/>
    <w:rsid w:val="2A4DE954"/>
    <w:rsid w:val="2BEBFD5B"/>
    <w:rsid w:val="2D9A3037"/>
    <w:rsid w:val="2E2F428B"/>
    <w:rsid w:val="2F71B0C0"/>
    <w:rsid w:val="2FB64858"/>
    <w:rsid w:val="31C237FE"/>
    <w:rsid w:val="3226327A"/>
    <w:rsid w:val="324668D9"/>
    <w:rsid w:val="325AA5E8"/>
    <w:rsid w:val="32C787A0"/>
    <w:rsid w:val="32D504B7"/>
    <w:rsid w:val="32E45D82"/>
    <w:rsid w:val="3425817C"/>
    <w:rsid w:val="34463C14"/>
    <w:rsid w:val="34706506"/>
    <w:rsid w:val="35A9E003"/>
    <w:rsid w:val="36156DC3"/>
    <w:rsid w:val="36247056"/>
    <w:rsid w:val="363093B8"/>
    <w:rsid w:val="36D8C036"/>
    <w:rsid w:val="374C9D76"/>
    <w:rsid w:val="374E6D2B"/>
    <w:rsid w:val="378B7A72"/>
    <w:rsid w:val="38770115"/>
    <w:rsid w:val="387A8679"/>
    <w:rsid w:val="38801BBF"/>
    <w:rsid w:val="39187531"/>
    <w:rsid w:val="399884A3"/>
    <w:rsid w:val="3A2B476B"/>
    <w:rsid w:val="3AFB1A52"/>
    <w:rsid w:val="3B49C7B9"/>
    <w:rsid w:val="3C4E07CB"/>
    <w:rsid w:val="3C94E2E0"/>
    <w:rsid w:val="3DF4547E"/>
    <w:rsid w:val="3E859C26"/>
    <w:rsid w:val="4008B361"/>
    <w:rsid w:val="404B26D9"/>
    <w:rsid w:val="4050ACED"/>
    <w:rsid w:val="40E16077"/>
    <w:rsid w:val="41DA6485"/>
    <w:rsid w:val="425136B1"/>
    <w:rsid w:val="43138A6D"/>
    <w:rsid w:val="45294F37"/>
    <w:rsid w:val="47B87C98"/>
    <w:rsid w:val="47DFADBE"/>
    <w:rsid w:val="4807FB92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2612DA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5177474"/>
    <w:rsid w:val="5635FF87"/>
    <w:rsid w:val="592BA548"/>
    <w:rsid w:val="59869611"/>
    <w:rsid w:val="59BA23C2"/>
    <w:rsid w:val="5AA99362"/>
    <w:rsid w:val="5AD507AE"/>
    <w:rsid w:val="5B045C3C"/>
    <w:rsid w:val="5B2ACACA"/>
    <w:rsid w:val="5D8C12B3"/>
    <w:rsid w:val="5DB95B0C"/>
    <w:rsid w:val="5DBC28C4"/>
    <w:rsid w:val="5EB42BD2"/>
    <w:rsid w:val="5EEB787C"/>
    <w:rsid w:val="5F7DC2E4"/>
    <w:rsid w:val="6069747A"/>
    <w:rsid w:val="6182595F"/>
    <w:rsid w:val="61CB7362"/>
    <w:rsid w:val="62EDFD1A"/>
    <w:rsid w:val="630DB337"/>
    <w:rsid w:val="63A8A698"/>
    <w:rsid w:val="6445EF48"/>
    <w:rsid w:val="64658154"/>
    <w:rsid w:val="64B3367D"/>
    <w:rsid w:val="65E94C7E"/>
    <w:rsid w:val="6619FA2C"/>
    <w:rsid w:val="66E18565"/>
    <w:rsid w:val="671804E6"/>
    <w:rsid w:val="6A397022"/>
    <w:rsid w:val="6AD3C91B"/>
    <w:rsid w:val="6B175A5C"/>
    <w:rsid w:val="6B1A326E"/>
    <w:rsid w:val="6B7C7353"/>
    <w:rsid w:val="6B9949EF"/>
    <w:rsid w:val="6C60C62B"/>
    <w:rsid w:val="6C6DB67C"/>
    <w:rsid w:val="6CDCC6E1"/>
    <w:rsid w:val="6D4B010A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272CD5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960AF26D-22F4-4053-9610-9E8C5174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Nicolas Astros</lastModifiedBy>
  <revision>19</revision>
  <dcterms:created xsi:type="dcterms:W3CDTF">2024-09-03T23:16:00.0000000Z</dcterms:created>
  <dcterms:modified xsi:type="dcterms:W3CDTF">2024-10-13T01:52:32.2093692Z</dcterms:modified>
</coreProperties>
</file>